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5C02" w14:textId="77777777" w:rsidR="00191219" w:rsidRDefault="00191219">
      <w:pPr>
        <w:rPr>
          <w:rFonts w:hint="eastAsia"/>
        </w:rPr>
      </w:pPr>
      <w:r>
        <w:rPr>
          <w:rFonts w:hint="eastAsia"/>
        </w:rPr>
        <w:t>园果 王建的拼音</w:t>
      </w:r>
    </w:p>
    <w:p w14:paraId="64334886" w14:textId="77777777" w:rsidR="00191219" w:rsidRDefault="00191219">
      <w:pPr>
        <w:rPr>
          <w:rFonts w:hint="eastAsia"/>
        </w:rPr>
      </w:pPr>
      <w:r>
        <w:rPr>
          <w:rFonts w:hint="eastAsia"/>
        </w:rPr>
        <w:t>在深入探讨“园果 王建”的拼音之前，我们首先需要明确这里所指的具体内容。通常情况下，“园果”指的是与园林、果园相关的概念，而“王建”则是一个非常常见的中文名字。因此，当我们谈论“园果 王建的拼音”，我们可以理解为对这两个词语进行拼音标注的探讨。</w:t>
      </w:r>
    </w:p>
    <w:p w14:paraId="1DADD1C3" w14:textId="77777777" w:rsidR="00191219" w:rsidRDefault="00191219">
      <w:pPr>
        <w:rPr>
          <w:rFonts w:hint="eastAsia"/>
        </w:rPr>
      </w:pPr>
    </w:p>
    <w:p w14:paraId="4391B98B" w14:textId="77777777" w:rsidR="00191219" w:rsidRDefault="00191219">
      <w:pPr>
        <w:rPr>
          <w:rFonts w:hint="eastAsia"/>
        </w:rPr>
      </w:pPr>
      <w:r>
        <w:rPr>
          <w:rFonts w:hint="eastAsia"/>
        </w:rPr>
        <w:t>园果的拼音解读</w:t>
      </w:r>
    </w:p>
    <w:p w14:paraId="7415000E" w14:textId="77777777" w:rsidR="00191219" w:rsidRDefault="00191219">
      <w:pPr>
        <w:rPr>
          <w:rFonts w:hint="eastAsia"/>
        </w:rPr>
      </w:pPr>
      <w:r>
        <w:rPr>
          <w:rFonts w:hint="eastAsia"/>
        </w:rPr>
        <w:t>“园果”的拼音是“yuán guǒ”。其中，“园”（yuán）代表的是一个种植植物的地方，如花园、公园等；“果”（guǒ）则是指水果或结果实的东西。在中国文化中，园艺和果树栽培有着悠久的历史，这不仅体现在丰富的农耕文化上，也体现在文学作品中对自然美景的描绘。例如，在许多古典诗词里，都能找到描述果园丰收景象的美好篇章。</w:t>
      </w:r>
    </w:p>
    <w:p w14:paraId="52232513" w14:textId="77777777" w:rsidR="00191219" w:rsidRDefault="00191219">
      <w:pPr>
        <w:rPr>
          <w:rFonts w:hint="eastAsia"/>
        </w:rPr>
      </w:pPr>
    </w:p>
    <w:p w14:paraId="51EC8245" w14:textId="77777777" w:rsidR="00191219" w:rsidRDefault="00191219">
      <w:pPr>
        <w:rPr>
          <w:rFonts w:hint="eastAsia"/>
        </w:rPr>
      </w:pPr>
      <w:r>
        <w:rPr>
          <w:rFonts w:hint="eastAsia"/>
        </w:rPr>
        <w:t>王建的拼音及其背景介绍</w:t>
      </w:r>
    </w:p>
    <w:p w14:paraId="4FBE7F95" w14:textId="77777777" w:rsidR="00191219" w:rsidRDefault="00191219">
      <w:pPr>
        <w:rPr>
          <w:rFonts w:hint="eastAsia"/>
        </w:rPr>
      </w:pPr>
      <w:r>
        <w:rPr>
          <w:rFonts w:hint="eastAsia"/>
        </w:rPr>
        <w:t>“王建”的拼音是“Wáng Jiàn”。在汉语中，“王”是一个大姓，拥有着广泛的分布和深厚的文化底蕴。“建”字常被用来命名，寓意建设、建立之意，表达了一种积极向上的精神追求。值得注意的是，历史上有几位名叫王建的重要人物，比如唐朝时期的诗人王建，他的诗歌以清新脱俗著称，为后人留下了宝贵的文化遗产。</w:t>
      </w:r>
    </w:p>
    <w:p w14:paraId="32DEF60A" w14:textId="77777777" w:rsidR="00191219" w:rsidRDefault="00191219">
      <w:pPr>
        <w:rPr>
          <w:rFonts w:hint="eastAsia"/>
        </w:rPr>
      </w:pPr>
    </w:p>
    <w:p w14:paraId="26E23283" w14:textId="77777777" w:rsidR="00191219" w:rsidRDefault="00191219">
      <w:pPr>
        <w:rPr>
          <w:rFonts w:hint="eastAsia"/>
        </w:rPr>
      </w:pPr>
      <w:r>
        <w:rPr>
          <w:rFonts w:hint="eastAsia"/>
        </w:rPr>
        <w:t>将两者结合的意义</w:t>
      </w:r>
    </w:p>
    <w:p w14:paraId="02E38A6B" w14:textId="77777777" w:rsidR="00191219" w:rsidRDefault="00191219">
      <w:pPr>
        <w:rPr>
          <w:rFonts w:hint="eastAsia"/>
        </w:rPr>
      </w:pPr>
      <w:r>
        <w:rPr>
          <w:rFonts w:hint="eastAsia"/>
        </w:rPr>
        <w:t>虽然“园果”与“王建”看起来没有直接联系，但如果将它们放在一起讨论，则可以激发无限的想象空间。比如，设想一位名叫王建的人是一位杰出的园艺师或是果树栽培专家，他通过自己的努力和智慧，在园艺领域取得了卓越成就。这样的故事不仅能激励人心，同时也体现了个人价值与自然和谐共生的美好愿景。</w:t>
      </w:r>
    </w:p>
    <w:p w14:paraId="6E8EBE6E" w14:textId="77777777" w:rsidR="00191219" w:rsidRDefault="00191219">
      <w:pPr>
        <w:rPr>
          <w:rFonts w:hint="eastAsia"/>
        </w:rPr>
      </w:pPr>
    </w:p>
    <w:p w14:paraId="431DC9F6" w14:textId="77777777" w:rsidR="00191219" w:rsidRDefault="00191219">
      <w:pPr>
        <w:rPr>
          <w:rFonts w:hint="eastAsia"/>
        </w:rPr>
      </w:pPr>
      <w:r>
        <w:rPr>
          <w:rFonts w:hint="eastAsia"/>
        </w:rPr>
        <w:t>最后的总结</w:t>
      </w:r>
    </w:p>
    <w:p w14:paraId="0130704C" w14:textId="77777777" w:rsidR="00191219" w:rsidRDefault="00191219">
      <w:pPr>
        <w:rPr>
          <w:rFonts w:hint="eastAsia"/>
        </w:rPr>
      </w:pPr>
      <w:r>
        <w:rPr>
          <w:rFonts w:hint="eastAsia"/>
        </w:rPr>
        <w:t>通过对“园果 王建的拼音”的探讨，我们不仅可以学习到关于拼音的知识，更能体会到中文名字背后蕴含的文化意义和个人价值观。无论是在历史长河中还是现代社会里，每个人都有机会成为自己生活中的“王建”，在属于自己的“园果”里播撒希望的种子，收获满满的幸福与成就。</w:t>
      </w:r>
    </w:p>
    <w:p w14:paraId="463D7C53" w14:textId="77777777" w:rsidR="00191219" w:rsidRDefault="00191219">
      <w:pPr>
        <w:rPr>
          <w:rFonts w:hint="eastAsia"/>
        </w:rPr>
      </w:pPr>
    </w:p>
    <w:p w14:paraId="32B61AD8" w14:textId="77777777" w:rsidR="00191219" w:rsidRDefault="00191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4C65B" w14:textId="40D47C6C" w:rsidR="00EE4ECF" w:rsidRDefault="00EE4ECF"/>
    <w:sectPr w:rsidR="00EE4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191219"/>
    <w:rsid w:val="00B34D22"/>
    <w:rsid w:val="00E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BD74E-006B-4FC8-9822-D3585371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